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70" w:rsidRPr="00486B70" w:rsidRDefault="002162AE" w:rsidP="00926AFC">
      <w:pPr>
        <w:spacing w:after="360"/>
        <w:jc w:val="center"/>
        <w:rPr>
          <w:b/>
          <w:color w:val="002060"/>
          <w:sz w:val="48"/>
        </w:rPr>
      </w:pPr>
      <w:r>
        <w:rPr>
          <w:b/>
          <w:noProof/>
          <w:color w:val="002060"/>
          <w:sz w:val="48"/>
        </w:rPr>
        <w:drawing>
          <wp:anchor distT="0" distB="0" distL="114300" distR="114300" simplePos="0" relativeHeight="251658240" behindDoc="0" locked="0" layoutInCell="1" allowOverlap="1" wp14:anchorId="7724CE17">
            <wp:simplePos x="0" y="0"/>
            <wp:positionH relativeFrom="column">
              <wp:posOffset>5667374</wp:posOffset>
            </wp:positionH>
            <wp:positionV relativeFrom="paragraph">
              <wp:posOffset>421005</wp:posOffset>
            </wp:positionV>
            <wp:extent cx="423863" cy="71627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6" cy="722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B70" w:rsidRPr="00486B70">
        <w:rPr>
          <w:b/>
          <w:color w:val="002060"/>
          <w:sz w:val="48"/>
        </w:rPr>
        <w:t xml:space="preserve">Joyce Frankland Academy - </w:t>
      </w:r>
      <w:r w:rsidR="000020EA">
        <w:rPr>
          <w:b/>
          <w:color w:val="002060"/>
          <w:sz w:val="48"/>
        </w:rPr>
        <w:t>Co</w:t>
      </w:r>
      <w:r w:rsidR="00486B70" w:rsidRPr="00486B70">
        <w:rPr>
          <w:b/>
          <w:color w:val="002060"/>
          <w:sz w:val="48"/>
        </w:rPr>
        <w:t>-curricular Timetable</w:t>
      </w:r>
    </w:p>
    <w:p w:rsidR="00486B70" w:rsidRPr="00D34515" w:rsidRDefault="002162AE" w:rsidP="00D34515">
      <w:pPr>
        <w:spacing w:after="360"/>
        <w:jc w:val="center"/>
        <w:rPr>
          <w:b/>
          <w:color w:val="002060"/>
          <w:sz w:val="48"/>
        </w:rPr>
      </w:pPr>
      <w:r>
        <w:rPr>
          <w:b/>
          <w:color w:val="002060"/>
          <w:sz w:val="48"/>
        </w:rPr>
        <w:t>Spring</w:t>
      </w:r>
      <w:r w:rsidR="00486B70" w:rsidRPr="00486B70">
        <w:rPr>
          <w:b/>
          <w:color w:val="002060"/>
          <w:sz w:val="48"/>
        </w:rPr>
        <w:t xml:space="preserve"> Term</w:t>
      </w:r>
      <w:r w:rsidR="00633F5B">
        <w:rPr>
          <w:b/>
          <w:color w:val="002060"/>
          <w:sz w:val="48"/>
        </w:rPr>
        <w:t xml:space="preserve"> 202</w:t>
      </w:r>
      <w:r>
        <w:rPr>
          <w:b/>
          <w:color w:val="002060"/>
          <w:sz w:val="48"/>
        </w:rPr>
        <w:t>3</w:t>
      </w:r>
      <w:r w:rsidR="00486B70" w:rsidRPr="00486B70">
        <w:rPr>
          <w:b/>
          <w:color w:val="002060"/>
          <w:sz w:val="48"/>
        </w:rPr>
        <w:t xml:space="preserve"> </w:t>
      </w:r>
    </w:p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2410"/>
        <w:gridCol w:w="2694"/>
        <w:gridCol w:w="2693"/>
        <w:gridCol w:w="2693"/>
        <w:gridCol w:w="2552"/>
        <w:gridCol w:w="2551"/>
      </w:tblGrid>
      <w:tr w:rsidR="00486B70" w:rsidTr="00EC6EE9">
        <w:trPr>
          <w:trHeight w:val="841"/>
        </w:trPr>
        <w:tc>
          <w:tcPr>
            <w:tcW w:w="2410" w:type="dxa"/>
          </w:tcPr>
          <w:p w:rsidR="00486B70" w:rsidRDefault="00486B70" w:rsidP="00486B70">
            <w:pPr>
              <w:jc w:val="center"/>
              <w:rPr>
                <w:b/>
                <w:color w:val="002060"/>
                <w:sz w:val="48"/>
              </w:rPr>
            </w:pPr>
          </w:p>
        </w:tc>
        <w:tc>
          <w:tcPr>
            <w:tcW w:w="2694" w:type="dxa"/>
          </w:tcPr>
          <w:p w:rsidR="00486B70" w:rsidRPr="00486B70" w:rsidRDefault="00486B70" w:rsidP="00486B70">
            <w:pPr>
              <w:jc w:val="center"/>
              <w:rPr>
                <w:b/>
                <w:color w:val="002060"/>
                <w:sz w:val="40"/>
              </w:rPr>
            </w:pPr>
            <w:r w:rsidRPr="00486B70">
              <w:rPr>
                <w:b/>
                <w:color w:val="002060"/>
                <w:sz w:val="40"/>
              </w:rPr>
              <w:t>Monday</w:t>
            </w:r>
          </w:p>
        </w:tc>
        <w:tc>
          <w:tcPr>
            <w:tcW w:w="2693" w:type="dxa"/>
          </w:tcPr>
          <w:p w:rsidR="00486B70" w:rsidRPr="00486B70" w:rsidRDefault="00486B70" w:rsidP="00486B70">
            <w:pPr>
              <w:jc w:val="center"/>
              <w:rPr>
                <w:b/>
                <w:color w:val="002060"/>
                <w:sz w:val="40"/>
              </w:rPr>
            </w:pPr>
            <w:r w:rsidRPr="00486B70">
              <w:rPr>
                <w:b/>
                <w:color w:val="002060"/>
                <w:sz w:val="40"/>
              </w:rPr>
              <w:t>Tuesday</w:t>
            </w:r>
          </w:p>
        </w:tc>
        <w:tc>
          <w:tcPr>
            <w:tcW w:w="2693" w:type="dxa"/>
          </w:tcPr>
          <w:p w:rsidR="00486B70" w:rsidRPr="00486B70" w:rsidRDefault="00486B70" w:rsidP="00486B70">
            <w:pPr>
              <w:jc w:val="center"/>
              <w:rPr>
                <w:b/>
                <w:color w:val="002060"/>
                <w:sz w:val="40"/>
              </w:rPr>
            </w:pPr>
            <w:r w:rsidRPr="00486B70">
              <w:rPr>
                <w:b/>
                <w:color w:val="002060"/>
                <w:sz w:val="40"/>
              </w:rPr>
              <w:t>Wednesday</w:t>
            </w:r>
          </w:p>
        </w:tc>
        <w:tc>
          <w:tcPr>
            <w:tcW w:w="2552" w:type="dxa"/>
          </w:tcPr>
          <w:p w:rsidR="00486B70" w:rsidRPr="00486B70" w:rsidRDefault="00486B70" w:rsidP="00486B70">
            <w:pPr>
              <w:jc w:val="center"/>
              <w:rPr>
                <w:b/>
                <w:color w:val="002060"/>
                <w:sz w:val="40"/>
              </w:rPr>
            </w:pPr>
            <w:r w:rsidRPr="00486B70">
              <w:rPr>
                <w:b/>
                <w:color w:val="002060"/>
                <w:sz w:val="40"/>
              </w:rPr>
              <w:t>Thursday</w:t>
            </w:r>
          </w:p>
        </w:tc>
        <w:tc>
          <w:tcPr>
            <w:tcW w:w="2551" w:type="dxa"/>
          </w:tcPr>
          <w:p w:rsidR="00486B70" w:rsidRPr="00486B70" w:rsidRDefault="00486B70" w:rsidP="00486B70">
            <w:pPr>
              <w:jc w:val="center"/>
              <w:rPr>
                <w:b/>
                <w:color w:val="002060"/>
                <w:sz w:val="40"/>
              </w:rPr>
            </w:pPr>
            <w:r w:rsidRPr="00486B70">
              <w:rPr>
                <w:b/>
                <w:color w:val="002060"/>
                <w:sz w:val="40"/>
              </w:rPr>
              <w:t>Friday</w:t>
            </w:r>
          </w:p>
        </w:tc>
      </w:tr>
      <w:tr w:rsidR="00486B70" w:rsidRPr="00DD6036" w:rsidTr="00EC6EE9">
        <w:trPr>
          <w:trHeight w:val="3657"/>
        </w:trPr>
        <w:tc>
          <w:tcPr>
            <w:tcW w:w="2410" w:type="dxa"/>
          </w:tcPr>
          <w:p w:rsidR="00486B70" w:rsidRDefault="00486B70" w:rsidP="00486B70">
            <w:pPr>
              <w:jc w:val="center"/>
              <w:rPr>
                <w:b/>
                <w:color w:val="002060"/>
                <w:sz w:val="40"/>
              </w:rPr>
            </w:pPr>
            <w:r w:rsidRPr="00486B70">
              <w:rPr>
                <w:b/>
                <w:color w:val="002060"/>
                <w:sz w:val="40"/>
              </w:rPr>
              <w:t>Lunchtime</w:t>
            </w:r>
          </w:p>
          <w:p w:rsidR="00B11E0F" w:rsidRDefault="00B11E0F" w:rsidP="00486B70">
            <w:pPr>
              <w:jc w:val="center"/>
              <w:rPr>
                <w:b/>
                <w:color w:val="002060"/>
                <w:sz w:val="4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4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4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4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4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4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40"/>
              </w:rPr>
            </w:pPr>
          </w:p>
          <w:p w:rsidR="00165C44" w:rsidRPr="00486B70" w:rsidRDefault="00165C44" w:rsidP="00486B70">
            <w:pPr>
              <w:jc w:val="center"/>
              <w:rPr>
                <w:b/>
                <w:color w:val="002060"/>
                <w:sz w:val="40"/>
              </w:rPr>
            </w:pPr>
          </w:p>
        </w:tc>
        <w:tc>
          <w:tcPr>
            <w:tcW w:w="2694" w:type="dxa"/>
          </w:tcPr>
          <w:p w:rsidR="00486B70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10 &amp; 11 Multi Gym</w:t>
            </w:r>
            <w:r w:rsidR="00B11E0F" w:rsidRPr="000C760F">
              <w:rPr>
                <w:b/>
                <w:color w:val="002060"/>
                <w:sz w:val="18"/>
                <w:szCs w:val="20"/>
              </w:rPr>
              <w:t xml:space="preserve"> </w:t>
            </w:r>
            <w:r w:rsidRPr="000C760F">
              <w:rPr>
                <w:b/>
                <w:color w:val="002060"/>
                <w:sz w:val="18"/>
                <w:szCs w:val="20"/>
              </w:rPr>
              <w:t>(</w:t>
            </w:r>
            <w:r w:rsidR="002162AE" w:rsidRPr="000C760F">
              <w:rPr>
                <w:b/>
                <w:color w:val="002060"/>
                <w:sz w:val="18"/>
                <w:szCs w:val="20"/>
              </w:rPr>
              <w:t>Cp</w:t>
            </w:r>
            <w:r w:rsidRPr="000C760F">
              <w:rPr>
                <w:b/>
                <w:color w:val="002060"/>
                <w:sz w:val="18"/>
                <w:szCs w:val="20"/>
              </w:rPr>
              <w:t>)</w:t>
            </w:r>
          </w:p>
          <w:p w:rsidR="00633F5B" w:rsidRPr="000C760F" w:rsidRDefault="00633F5B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486B70" w:rsidRPr="000C760F" w:rsidRDefault="000020EA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7 &amp; 8 </w:t>
            </w:r>
            <w:r w:rsidR="002162AE" w:rsidRPr="000C760F">
              <w:rPr>
                <w:b/>
                <w:color w:val="002060"/>
                <w:sz w:val="18"/>
                <w:szCs w:val="20"/>
              </w:rPr>
              <w:t>Badminton</w:t>
            </w:r>
            <w:r w:rsidR="00B11E0F" w:rsidRPr="000C760F">
              <w:rPr>
                <w:b/>
                <w:color w:val="002060"/>
                <w:sz w:val="18"/>
                <w:szCs w:val="20"/>
              </w:rPr>
              <w:t xml:space="preserve"> </w:t>
            </w:r>
            <w:r w:rsidRPr="000C760F">
              <w:rPr>
                <w:b/>
                <w:color w:val="002060"/>
                <w:sz w:val="18"/>
                <w:szCs w:val="20"/>
              </w:rPr>
              <w:t>(Ie)</w:t>
            </w:r>
          </w:p>
          <w:p w:rsidR="00633F5B" w:rsidRPr="000C760F" w:rsidRDefault="00633F5B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486B70" w:rsidRPr="000C760F" w:rsidRDefault="00C15B72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Royal Society for Young Peoples Book Prize Science </w:t>
            </w:r>
          </w:p>
          <w:p w:rsidR="00C15B72" w:rsidRPr="000C760F" w:rsidRDefault="00C15B72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[Year 7</w:t>
            </w:r>
            <w:r w:rsidR="004A7FBE" w:rsidRPr="000C760F">
              <w:rPr>
                <w:b/>
                <w:color w:val="002060"/>
                <w:sz w:val="18"/>
                <w:szCs w:val="20"/>
              </w:rPr>
              <w:t xml:space="preserve"> &amp; 8</w:t>
            </w:r>
            <w:r w:rsidRPr="000C760F">
              <w:rPr>
                <w:b/>
                <w:color w:val="002060"/>
                <w:sz w:val="18"/>
                <w:szCs w:val="20"/>
              </w:rPr>
              <w:t xml:space="preserve"> only] (Ap)</w:t>
            </w:r>
          </w:p>
          <w:p w:rsidR="00C15B72" w:rsidRPr="000C760F" w:rsidRDefault="00C15B72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Room C6 </w:t>
            </w:r>
          </w:p>
          <w:p w:rsidR="00C15B72" w:rsidRPr="000C760F" w:rsidRDefault="00C15B72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C15B72" w:rsidRPr="00823952" w:rsidRDefault="004A7FBE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823952">
              <w:rPr>
                <w:b/>
                <w:color w:val="002060"/>
                <w:sz w:val="18"/>
                <w:szCs w:val="20"/>
              </w:rPr>
              <w:t xml:space="preserve">7 </w:t>
            </w:r>
            <w:r w:rsidR="00634134">
              <w:rPr>
                <w:b/>
                <w:color w:val="002060"/>
                <w:sz w:val="18"/>
                <w:szCs w:val="20"/>
              </w:rPr>
              <w:t>&amp;</w:t>
            </w:r>
            <w:r w:rsidRPr="00823952">
              <w:rPr>
                <w:b/>
                <w:color w:val="002060"/>
                <w:sz w:val="18"/>
                <w:szCs w:val="20"/>
              </w:rPr>
              <w:t xml:space="preserve"> </w:t>
            </w:r>
            <w:r w:rsidR="00634134">
              <w:rPr>
                <w:b/>
                <w:color w:val="002060"/>
                <w:sz w:val="18"/>
                <w:szCs w:val="20"/>
              </w:rPr>
              <w:t>8</w:t>
            </w:r>
            <w:r w:rsidR="00C15B72" w:rsidRPr="00823952">
              <w:rPr>
                <w:b/>
                <w:color w:val="002060"/>
                <w:sz w:val="18"/>
                <w:szCs w:val="20"/>
              </w:rPr>
              <w:t xml:space="preserve"> </w:t>
            </w:r>
            <w:r w:rsidRPr="00823952">
              <w:rPr>
                <w:b/>
                <w:color w:val="002060"/>
                <w:sz w:val="18"/>
                <w:szCs w:val="20"/>
              </w:rPr>
              <w:t>Science</w:t>
            </w:r>
            <w:r w:rsidR="00C15B72" w:rsidRPr="00823952">
              <w:rPr>
                <w:b/>
                <w:color w:val="002060"/>
                <w:sz w:val="18"/>
                <w:szCs w:val="20"/>
              </w:rPr>
              <w:t xml:space="preserve"> Club </w:t>
            </w:r>
            <w:r w:rsidR="00FF7378" w:rsidRPr="00823952">
              <w:rPr>
                <w:b/>
                <w:color w:val="002060"/>
                <w:sz w:val="18"/>
                <w:szCs w:val="20"/>
              </w:rPr>
              <w:t>(Mh)</w:t>
            </w:r>
          </w:p>
          <w:p w:rsidR="00C15B72" w:rsidRPr="00823952" w:rsidRDefault="00C15B72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823952">
              <w:rPr>
                <w:b/>
                <w:color w:val="002060"/>
                <w:sz w:val="18"/>
                <w:szCs w:val="20"/>
              </w:rPr>
              <w:t>Room C</w:t>
            </w:r>
            <w:r w:rsidR="00A6498B" w:rsidRPr="00823952">
              <w:rPr>
                <w:b/>
                <w:color w:val="002060"/>
                <w:sz w:val="18"/>
                <w:szCs w:val="20"/>
              </w:rPr>
              <w:t>5</w:t>
            </w:r>
          </w:p>
          <w:p w:rsidR="00633F5B" w:rsidRPr="000C760F" w:rsidRDefault="00633F5B" w:rsidP="000020EA">
            <w:pPr>
              <w:rPr>
                <w:b/>
                <w:color w:val="002060"/>
                <w:sz w:val="18"/>
                <w:szCs w:val="20"/>
              </w:rPr>
            </w:pPr>
          </w:p>
          <w:p w:rsidR="00633F5B" w:rsidRPr="00823952" w:rsidRDefault="00823952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>
              <w:rPr>
                <w:b/>
                <w:color w:val="002060"/>
                <w:sz w:val="18"/>
                <w:szCs w:val="20"/>
              </w:rPr>
              <w:t xml:space="preserve">Year </w:t>
            </w:r>
            <w:r w:rsidR="00FF7378" w:rsidRPr="00823952">
              <w:rPr>
                <w:b/>
                <w:color w:val="002060"/>
                <w:sz w:val="18"/>
                <w:szCs w:val="20"/>
              </w:rPr>
              <w:t xml:space="preserve">10 </w:t>
            </w:r>
            <w:r w:rsidR="00633F5B" w:rsidRPr="00823952">
              <w:rPr>
                <w:b/>
                <w:color w:val="002060"/>
                <w:sz w:val="18"/>
                <w:szCs w:val="20"/>
              </w:rPr>
              <w:t>Duke of Edinburgh</w:t>
            </w:r>
            <w:r w:rsidR="00165C44">
              <w:rPr>
                <w:b/>
                <w:color w:val="002060"/>
                <w:sz w:val="18"/>
                <w:szCs w:val="20"/>
              </w:rPr>
              <w:t xml:space="preserve"> </w:t>
            </w:r>
            <w:r w:rsidR="00165C44">
              <w:rPr>
                <w:b/>
                <w:color w:val="002060"/>
                <w:sz w:val="18"/>
                <w:szCs w:val="20"/>
              </w:rPr>
              <w:t>(NS)</w:t>
            </w:r>
          </w:p>
          <w:p w:rsidR="00FF7378" w:rsidRPr="00823952" w:rsidRDefault="00FF7378" w:rsidP="00FF7378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823952">
              <w:rPr>
                <w:b/>
                <w:color w:val="002060"/>
                <w:sz w:val="18"/>
                <w:szCs w:val="20"/>
              </w:rPr>
              <w:t>Room C2</w:t>
            </w:r>
            <w:r w:rsidR="00823952">
              <w:rPr>
                <w:b/>
                <w:color w:val="002060"/>
                <w:sz w:val="18"/>
                <w:szCs w:val="20"/>
              </w:rPr>
              <w:t xml:space="preserve"> </w:t>
            </w:r>
          </w:p>
          <w:p w:rsidR="00FF7378" w:rsidRPr="000C760F" w:rsidRDefault="00FF7378" w:rsidP="00FF7378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FF7378" w:rsidRPr="000C760F" w:rsidRDefault="004A7FBE" w:rsidP="00FF7378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All Years </w:t>
            </w:r>
            <w:r w:rsidR="00FF7378" w:rsidRPr="000C760F">
              <w:rPr>
                <w:b/>
                <w:color w:val="002060"/>
                <w:sz w:val="18"/>
                <w:szCs w:val="20"/>
              </w:rPr>
              <w:t>Yarn Club (Ec2)</w:t>
            </w:r>
          </w:p>
          <w:p w:rsidR="00FF7378" w:rsidRPr="000C760F" w:rsidRDefault="00FF7378" w:rsidP="00FF7378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Room C4</w:t>
            </w:r>
          </w:p>
          <w:p w:rsidR="00926AFC" w:rsidRDefault="00926AFC" w:rsidP="004A7FBE">
            <w:pPr>
              <w:rPr>
                <w:b/>
                <w:color w:val="002060"/>
                <w:sz w:val="20"/>
                <w:szCs w:val="20"/>
              </w:rPr>
            </w:pPr>
          </w:p>
          <w:p w:rsidR="000C760F" w:rsidRPr="000C760F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‘Sharing Words’ Book Club</w:t>
            </w:r>
          </w:p>
          <w:p w:rsidR="000C760F" w:rsidRPr="000C760F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Room Library (Tw)</w:t>
            </w:r>
          </w:p>
          <w:p w:rsidR="000C760F" w:rsidRPr="00FF7378" w:rsidRDefault="000C760F" w:rsidP="000C760F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20EA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Year 7 Basketball (Wl)</w:t>
            </w:r>
          </w:p>
          <w:p w:rsidR="00486B70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[Week 2 only] </w:t>
            </w:r>
          </w:p>
          <w:p w:rsidR="000020EA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0020EA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Year 8 Basketball (Wl)</w:t>
            </w:r>
          </w:p>
          <w:p w:rsidR="000020EA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[Week 1 only]</w:t>
            </w:r>
          </w:p>
          <w:p w:rsidR="002162AE" w:rsidRPr="000C760F" w:rsidRDefault="002162A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2162AE" w:rsidRPr="000C760F" w:rsidRDefault="002162AE" w:rsidP="002162AE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10 &amp; 11 Multi Gym (Gi)</w:t>
            </w:r>
          </w:p>
          <w:p w:rsidR="00C15B72" w:rsidRPr="000C760F" w:rsidRDefault="00C15B72" w:rsidP="002162AE">
            <w:pPr>
              <w:rPr>
                <w:b/>
                <w:color w:val="002060"/>
                <w:sz w:val="18"/>
                <w:szCs w:val="20"/>
              </w:rPr>
            </w:pPr>
          </w:p>
          <w:p w:rsidR="00C15B72" w:rsidRPr="000C760F" w:rsidRDefault="00C15B72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7-8 Art Club (Ch)</w:t>
            </w:r>
          </w:p>
          <w:p w:rsidR="00C15B72" w:rsidRPr="000C760F" w:rsidRDefault="00C15B72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[Week 2 only]</w:t>
            </w:r>
          </w:p>
          <w:p w:rsidR="004A7FBE" w:rsidRPr="000C760F" w:rsidRDefault="004A7FBE" w:rsidP="00823952">
            <w:pPr>
              <w:rPr>
                <w:b/>
                <w:color w:val="FF0000"/>
                <w:sz w:val="18"/>
                <w:szCs w:val="20"/>
              </w:rPr>
            </w:pPr>
          </w:p>
          <w:p w:rsidR="004A7FBE" w:rsidRPr="00A6498B" w:rsidRDefault="004A7FBE" w:rsidP="00FF7378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>All years Coding Club</w:t>
            </w:r>
          </w:p>
          <w:p w:rsidR="00203F8E" w:rsidRPr="00A6498B" w:rsidRDefault="004A7FBE" w:rsidP="004A7FBE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>Room B7 (Re)</w:t>
            </w:r>
          </w:p>
          <w:p w:rsidR="000C760F" w:rsidRPr="000C760F" w:rsidRDefault="000C760F" w:rsidP="004A7FBE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0C760F" w:rsidRPr="000C760F" w:rsidRDefault="000C760F" w:rsidP="004A7FBE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Homework Club </w:t>
            </w:r>
          </w:p>
          <w:p w:rsidR="000C760F" w:rsidRPr="000C760F" w:rsidRDefault="000C760F" w:rsidP="004A7FBE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Room S2 (Tw)</w:t>
            </w:r>
          </w:p>
          <w:p w:rsidR="00633F5B" w:rsidRPr="00FF7378" w:rsidRDefault="00633F5B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86B70" w:rsidRPr="00A6498B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 xml:space="preserve">9 </w:t>
            </w:r>
            <w:r w:rsidR="003F12CA" w:rsidRPr="00A6498B">
              <w:rPr>
                <w:b/>
                <w:color w:val="002060"/>
                <w:sz w:val="18"/>
                <w:szCs w:val="20"/>
              </w:rPr>
              <w:t>-</w:t>
            </w:r>
            <w:r w:rsidRPr="00A6498B">
              <w:rPr>
                <w:b/>
                <w:color w:val="002060"/>
                <w:sz w:val="18"/>
                <w:szCs w:val="20"/>
              </w:rPr>
              <w:t xml:space="preserve"> </w:t>
            </w:r>
            <w:r w:rsidR="003F12CA" w:rsidRPr="00A6498B">
              <w:rPr>
                <w:b/>
                <w:color w:val="002060"/>
                <w:sz w:val="18"/>
                <w:szCs w:val="20"/>
              </w:rPr>
              <w:t>11</w:t>
            </w:r>
            <w:r w:rsidRPr="00A6498B">
              <w:rPr>
                <w:b/>
                <w:color w:val="002060"/>
                <w:sz w:val="18"/>
                <w:szCs w:val="20"/>
              </w:rPr>
              <w:t xml:space="preserve"> Basketball (</w:t>
            </w:r>
            <w:r w:rsidR="003F12CA" w:rsidRPr="00A6498B">
              <w:rPr>
                <w:b/>
                <w:color w:val="002060"/>
                <w:sz w:val="18"/>
                <w:szCs w:val="20"/>
              </w:rPr>
              <w:t>Wl &amp; Cp</w:t>
            </w:r>
            <w:r w:rsidRPr="00A6498B">
              <w:rPr>
                <w:b/>
                <w:color w:val="002060"/>
                <w:sz w:val="18"/>
                <w:szCs w:val="20"/>
              </w:rPr>
              <w:t>)</w:t>
            </w:r>
          </w:p>
          <w:p w:rsidR="00633F5B" w:rsidRPr="000C760F" w:rsidRDefault="00633F5B" w:rsidP="00926AFC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633F5B" w:rsidRPr="000C760F" w:rsidRDefault="000020EA" w:rsidP="00926AFC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9 - 11 Girls Multi Gym</w:t>
            </w:r>
            <w:r w:rsidR="003D6BD7" w:rsidRPr="000C760F">
              <w:rPr>
                <w:b/>
                <w:color w:val="002060"/>
                <w:sz w:val="18"/>
                <w:szCs w:val="20"/>
              </w:rPr>
              <w:t xml:space="preserve"> </w:t>
            </w:r>
            <w:r w:rsidRPr="000C760F">
              <w:rPr>
                <w:b/>
                <w:color w:val="002060"/>
                <w:sz w:val="18"/>
                <w:szCs w:val="20"/>
              </w:rPr>
              <w:t>(As)</w:t>
            </w:r>
          </w:p>
          <w:p w:rsidR="000C760F" w:rsidRPr="000C760F" w:rsidRDefault="000C760F" w:rsidP="000C760F">
            <w:pPr>
              <w:rPr>
                <w:b/>
                <w:color w:val="FF0000"/>
                <w:sz w:val="18"/>
                <w:szCs w:val="20"/>
              </w:rPr>
            </w:pPr>
          </w:p>
          <w:p w:rsidR="000C760F" w:rsidRPr="000C760F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Homework Club </w:t>
            </w:r>
          </w:p>
          <w:p w:rsidR="000C760F" w:rsidRPr="000C760F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Room S2 (Tw)</w:t>
            </w:r>
          </w:p>
          <w:p w:rsidR="00D333BF" w:rsidRPr="00633F5B" w:rsidRDefault="00D333BF" w:rsidP="00D333BF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0C760F" w:rsidRPr="000C760F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‘Sharing Words’ Book Club</w:t>
            </w:r>
          </w:p>
          <w:p w:rsidR="000C760F" w:rsidRPr="000C760F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Room Library (Tw)</w:t>
            </w:r>
          </w:p>
          <w:p w:rsidR="00C15B72" w:rsidRPr="00633F5B" w:rsidRDefault="00C15B72" w:rsidP="000020EA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11E0F" w:rsidRPr="000C760F" w:rsidRDefault="00B11E0F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7</w:t>
            </w:r>
            <w:r w:rsidR="000020EA" w:rsidRPr="000C760F">
              <w:rPr>
                <w:b/>
                <w:color w:val="002060"/>
                <w:sz w:val="18"/>
                <w:szCs w:val="20"/>
              </w:rPr>
              <w:t xml:space="preserve"> &amp; 8 Girls Netball</w:t>
            </w:r>
            <w:r w:rsidRPr="000C760F">
              <w:rPr>
                <w:b/>
                <w:color w:val="002060"/>
                <w:sz w:val="18"/>
                <w:szCs w:val="20"/>
              </w:rPr>
              <w:t xml:space="preserve"> </w:t>
            </w:r>
            <w:r w:rsidR="000020EA" w:rsidRPr="000C760F">
              <w:rPr>
                <w:b/>
                <w:color w:val="002060"/>
                <w:sz w:val="18"/>
                <w:szCs w:val="20"/>
              </w:rPr>
              <w:t>(Dp)</w:t>
            </w:r>
          </w:p>
          <w:p w:rsidR="00FF7378" w:rsidRPr="000C760F" w:rsidRDefault="00FF7378" w:rsidP="00FA5445">
            <w:pPr>
              <w:rPr>
                <w:b/>
                <w:color w:val="002060"/>
                <w:sz w:val="18"/>
                <w:szCs w:val="20"/>
              </w:rPr>
            </w:pPr>
          </w:p>
          <w:p w:rsidR="00FF7378" w:rsidRPr="000C760F" w:rsidRDefault="00FF7378" w:rsidP="00C15B72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All years Chess Club (Ju)</w:t>
            </w:r>
          </w:p>
          <w:p w:rsidR="00FF7378" w:rsidRPr="000C760F" w:rsidRDefault="00FF7378" w:rsidP="00C15B72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Room B6</w:t>
            </w:r>
          </w:p>
          <w:p w:rsidR="000C760F" w:rsidRPr="000C760F" w:rsidRDefault="000C760F" w:rsidP="00C15B72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0C760F" w:rsidRPr="00A6498B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>All years Coding Club</w:t>
            </w:r>
          </w:p>
          <w:p w:rsidR="000C760F" w:rsidRPr="00A6498B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>Room B7 (Re)</w:t>
            </w:r>
          </w:p>
          <w:p w:rsidR="000C760F" w:rsidRPr="00633F5B" w:rsidRDefault="000C760F" w:rsidP="00C15B72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</w:tcPr>
          <w:p w:rsidR="00926AFC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9 - 11</w:t>
            </w:r>
            <w:r w:rsidR="00926AFC" w:rsidRPr="000C760F">
              <w:rPr>
                <w:b/>
                <w:color w:val="002060"/>
                <w:sz w:val="18"/>
                <w:szCs w:val="20"/>
              </w:rPr>
              <w:t xml:space="preserve"> </w:t>
            </w:r>
            <w:r w:rsidR="00054C54" w:rsidRPr="000C760F">
              <w:rPr>
                <w:b/>
                <w:color w:val="002060"/>
                <w:sz w:val="18"/>
                <w:szCs w:val="20"/>
              </w:rPr>
              <w:t>Girls Netball (Dp)</w:t>
            </w:r>
          </w:p>
          <w:p w:rsidR="004A7FBE" w:rsidRPr="000C760F" w:rsidRDefault="004A7FB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4A7FBE" w:rsidRPr="000C760F" w:rsidRDefault="004A7FB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‘Step Up to GCSE Photography’ </w:t>
            </w:r>
          </w:p>
          <w:p w:rsidR="004A7FBE" w:rsidRPr="000C760F" w:rsidRDefault="004A7FB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(Year 9 only)</w:t>
            </w:r>
          </w:p>
          <w:p w:rsidR="004A7FBE" w:rsidRPr="000C760F" w:rsidRDefault="004A7FB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Room P25 </w:t>
            </w:r>
          </w:p>
          <w:p w:rsidR="004A7FBE" w:rsidRPr="000C760F" w:rsidRDefault="004A7FB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4A7FBE" w:rsidRPr="00823952" w:rsidRDefault="004A7FB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823952">
              <w:rPr>
                <w:b/>
                <w:color w:val="002060"/>
                <w:sz w:val="18"/>
                <w:szCs w:val="20"/>
              </w:rPr>
              <w:t>Debate Club (All years)</w:t>
            </w:r>
          </w:p>
          <w:p w:rsidR="004A7FBE" w:rsidRPr="00823952" w:rsidRDefault="004A7FB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823952">
              <w:rPr>
                <w:b/>
                <w:color w:val="002060"/>
                <w:sz w:val="18"/>
                <w:szCs w:val="20"/>
              </w:rPr>
              <w:t>Rs (</w:t>
            </w:r>
            <w:r w:rsidR="00823952" w:rsidRPr="00823952">
              <w:rPr>
                <w:b/>
                <w:color w:val="002060"/>
                <w:sz w:val="18"/>
                <w:szCs w:val="20"/>
              </w:rPr>
              <w:t>Conference Room</w:t>
            </w:r>
            <w:r w:rsidRPr="00823952">
              <w:rPr>
                <w:b/>
                <w:color w:val="002060"/>
                <w:sz w:val="18"/>
                <w:szCs w:val="20"/>
              </w:rPr>
              <w:t>)</w:t>
            </w:r>
          </w:p>
          <w:p w:rsidR="00474AFF" w:rsidRPr="000C760F" w:rsidRDefault="00474AFF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1631CC" w:rsidRPr="000C760F" w:rsidRDefault="001631CC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Eco-Garden Club (Kn)</w:t>
            </w:r>
          </w:p>
          <w:p w:rsidR="000C760F" w:rsidRPr="000C760F" w:rsidRDefault="000C760F" w:rsidP="000C760F">
            <w:pPr>
              <w:rPr>
                <w:b/>
                <w:color w:val="FF0000"/>
                <w:sz w:val="18"/>
                <w:szCs w:val="20"/>
              </w:rPr>
            </w:pPr>
          </w:p>
          <w:p w:rsidR="000C760F" w:rsidRPr="000C760F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Homework Club </w:t>
            </w:r>
          </w:p>
          <w:p w:rsidR="000C760F" w:rsidRPr="000C760F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Room S2 (Tw)</w:t>
            </w:r>
          </w:p>
          <w:p w:rsidR="000C760F" w:rsidRPr="00633F5B" w:rsidRDefault="000C760F" w:rsidP="00054C5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486B70" w:rsidTr="00EC6EE9">
        <w:trPr>
          <w:trHeight w:val="2264"/>
        </w:trPr>
        <w:tc>
          <w:tcPr>
            <w:tcW w:w="2410" w:type="dxa"/>
          </w:tcPr>
          <w:p w:rsidR="00486B70" w:rsidRDefault="00486B70" w:rsidP="00486B70">
            <w:pPr>
              <w:jc w:val="center"/>
              <w:rPr>
                <w:b/>
                <w:color w:val="002060"/>
                <w:sz w:val="40"/>
              </w:rPr>
            </w:pPr>
            <w:r w:rsidRPr="00486B70">
              <w:rPr>
                <w:b/>
                <w:color w:val="002060"/>
                <w:sz w:val="40"/>
              </w:rPr>
              <w:t>After-school</w:t>
            </w:r>
          </w:p>
          <w:p w:rsidR="00B11E0F" w:rsidRPr="00486B70" w:rsidRDefault="00B11E0F" w:rsidP="00486B70">
            <w:pPr>
              <w:jc w:val="center"/>
              <w:rPr>
                <w:b/>
                <w:color w:val="002060"/>
                <w:sz w:val="40"/>
              </w:rPr>
            </w:pPr>
          </w:p>
        </w:tc>
        <w:tc>
          <w:tcPr>
            <w:tcW w:w="2694" w:type="dxa"/>
          </w:tcPr>
          <w:p w:rsidR="00B11E0F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7 &amp; 8 Boys </w:t>
            </w:r>
            <w:r w:rsidR="002162AE" w:rsidRPr="000C760F">
              <w:rPr>
                <w:b/>
                <w:color w:val="002060"/>
                <w:sz w:val="18"/>
                <w:szCs w:val="20"/>
              </w:rPr>
              <w:t>Hockey (Wl &amp; Cp)</w:t>
            </w:r>
          </w:p>
          <w:p w:rsidR="00633F5B" w:rsidRPr="000C760F" w:rsidRDefault="00633F5B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054C54" w:rsidRPr="000C760F" w:rsidRDefault="00054C54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7 &amp; 8 Girls Netball (Dp &amp; Tw)</w:t>
            </w:r>
          </w:p>
          <w:p w:rsidR="00486B70" w:rsidRPr="000C760F" w:rsidRDefault="00486B70" w:rsidP="00486B70">
            <w:pPr>
              <w:rPr>
                <w:b/>
                <w:color w:val="002060"/>
                <w:sz w:val="18"/>
                <w:szCs w:val="20"/>
              </w:rPr>
            </w:pPr>
          </w:p>
          <w:p w:rsidR="00486B70" w:rsidRPr="00633F5B" w:rsidRDefault="001631CC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Drama Rehearsals (Af)</w:t>
            </w:r>
          </w:p>
        </w:tc>
        <w:tc>
          <w:tcPr>
            <w:tcW w:w="2693" w:type="dxa"/>
          </w:tcPr>
          <w:p w:rsidR="002162AE" w:rsidRPr="000C760F" w:rsidRDefault="002162A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Year 7 Football Girls &amp; Boys (Wl)</w:t>
            </w:r>
          </w:p>
          <w:p w:rsidR="002162AE" w:rsidRPr="000C760F" w:rsidRDefault="002162AE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B11E0F" w:rsidRPr="000C760F" w:rsidRDefault="000020EA" w:rsidP="00474AF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 xml:space="preserve">9 - 11 </w:t>
            </w:r>
            <w:r w:rsidR="002162AE" w:rsidRPr="000C760F">
              <w:rPr>
                <w:b/>
                <w:color w:val="002060"/>
                <w:sz w:val="18"/>
                <w:szCs w:val="20"/>
              </w:rPr>
              <w:t>Girls Netball (Ie)</w:t>
            </w:r>
          </w:p>
          <w:p w:rsidR="00633F5B" w:rsidRPr="000C760F" w:rsidRDefault="00633F5B" w:rsidP="00B11E0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D333BF" w:rsidRPr="000C760F" w:rsidRDefault="002162AE" w:rsidP="002162AE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9</w:t>
            </w:r>
            <w:r w:rsidR="00054C54" w:rsidRPr="000C760F">
              <w:rPr>
                <w:b/>
                <w:color w:val="002060"/>
                <w:sz w:val="18"/>
                <w:szCs w:val="20"/>
              </w:rPr>
              <w:t xml:space="preserve"> &amp; </w:t>
            </w:r>
            <w:r w:rsidRPr="000C760F">
              <w:rPr>
                <w:b/>
                <w:color w:val="002060"/>
                <w:sz w:val="18"/>
                <w:szCs w:val="20"/>
              </w:rPr>
              <w:t>10</w:t>
            </w:r>
            <w:r w:rsidR="00054C54" w:rsidRPr="000C760F">
              <w:rPr>
                <w:b/>
                <w:color w:val="002060"/>
                <w:sz w:val="18"/>
                <w:szCs w:val="20"/>
              </w:rPr>
              <w:t xml:space="preserve"> </w:t>
            </w:r>
            <w:r w:rsidRPr="000C760F">
              <w:rPr>
                <w:b/>
                <w:color w:val="002060"/>
                <w:sz w:val="18"/>
                <w:szCs w:val="20"/>
              </w:rPr>
              <w:t>Boys</w:t>
            </w:r>
            <w:r w:rsidR="00054C54" w:rsidRPr="000C760F">
              <w:rPr>
                <w:b/>
                <w:color w:val="002060"/>
                <w:sz w:val="18"/>
                <w:szCs w:val="20"/>
              </w:rPr>
              <w:t xml:space="preserve"> Hockey (</w:t>
            </w:r>
            <w:r w:rsidRPr="000C760F">
              <w:rPr>
                <w:b/>
                <w:color w:val="002060"/>
                <w:sz w:val="18"/>
                <w:szCs w:val="20"/>
              </w:rPr>
              <w:t>Cp</w:t>
            </w:r>
            <w:r w:rsidR="00054C54" w:rsidRPr="000C760F">
              <w:rPr>
                <w:b/>
                <w:color w:val="002060"/>
                <w:sz w:val="18"/>
                <w:szCs w:val="20"/>
              </w:rPr>
              <w:t>)</w:t>
            </w:r>
            <w:r w:rsidR="00D333BF" w:rsidRPr="000C760F">
              <w:rPr>
                <w:b/>
                <w:color w:val="002060"/>
                <w:sz w:val="18"/>
                <w:szCs w:val="20"/>
              </w:rPr>
              <w:t xml:space="preserve"> </w:t>
            </w:r>
          </w:p>
          <w:p w:rsidR="00D333BF" w:rsidRPr="000C760F" w:rsidRDefault="00D333BF" w:rsidP="00D333B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D333BF" w:rsidRPr="000C760F" w:rsidRDefault="00D333BF" w:rsidP="00D333B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Dance Academy (Eh)</w:t>
            </w:r>
          </w:p>
          <w:p w:rsidR="00D333BF" w:rsidRPr="000C760F" w:rsidRDefault="00D333BF" w:rsidP="00D333B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Old gym</w:t>
            </w:r>
          </w:p>
          <w:p w:rsidR="004A7FBE" w:rsidRPr="000C760F" w:rsidRDefault="004A7FBE" w:rsidP="00D333BF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4A7FBE" w:rsidRPr="00A6498B" w:rsidRDefault="004A7FBE" w:rsidP="00D333B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>9 - 11 MFL Club</w:t>
            </w:r>
          </w:p>
          <w:p w:rsidR="004A7FBE" w:rsidRPr="00A6498B" w:rsidRDefault="004A7FBE" w:rsidP="00D333B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 xml:space="preserve">Room E12 (Ho) </w:t>
            </w:r>
          </w:p>
          <w:p w:rsidR="000C760F" w:rsidRDefault="000C760F" w:rsidP="00D333BF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D34515" w:rsidRDefault="00D34515" w:rsidP="00054C5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31CC" w:rsidRPr="008E0E49" w:rsidRDefault="001631CC" w:rsidP="00054C54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4515" w:rsidRPr="000C760F" w:rsidRDefault="00C15B72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9 - 13 Art Club (Se)</w:t>
            </w:r>
          </w:p>
          <w:p w:rsidR="00C15B72" w:rsidRPr="000C760F" w:rsidRDefault="00C15B72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Room D6/D7</w:t>
            </w:r>
          </w:p>
          <w:p w:rsidR="00D34515" w:rsidRPr="000C760F" w:rsidRDefault="00D34515" w:rsidP="00486B70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FA5445" w:rsidRPr="000C760F" w:rsidRDefault="00FA5445" w:rsidP="00FA5445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Dance Company (Eh)</w:t>
            </w:r>
          </w:p>
          <w:p w:rsidR="00FA5445" w:rsidRPr="000C760F" w:rsidRDefault="00FA5445" w:rsidP="00FA5445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Old gym</w:t>
            </w:r>
          </w:p>
          <w:p w:rsidR="000C760F" w:rsidRPr="000C760F" w:rsidRDefault="000C760F" w:rsidP="00FA5445">
            <w:pPr>
              <w:jc w:val="center"/>
              <w:rPr>
                <w:b/>
                <w:color w:val="002060"/>
                <w:sz w:val="18"/>
                <w:szCs w:val="20"/>
              </w:rPr>
            </w:pPr>
          </w:p>
          <w:p w:rsidR="000C760F" w:rsidRPr="00A6498B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>All years Coding Club</w:t>
            </w:r>
          </w:p>
          <w:p w:rsidR="000C760F" w:rsidRPr="00A6498B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A6498B">
              <w:rPr>
                <w:b/>
                <w:color w:val="002060"/>
                <w:sz w:val="18"/>
                <w:szCs w:val="20"/>
              </w:rPr>
              <w:t>Room B7 (Re)</w:t>
            </w:r>
          </w:p>
          <w:p w:rsidR="00D34515" w:rsidRPr="000C760F" w:rsidRDefault="00D34515" w:rsidP="000C760F">
            <w:pPr>
              <w:rPr>
                <w:b/>
                <w:color w:val="002060"/>
                <w:sz w:val="18"/>
                <w:szCs w:val="20"/>
              </w:rPr>
            </w:pPr>
          </w:p>
          <w:p w:rsidR="000C760F" w:rsidRDefault="001631CC" w:rsidP="000C760F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0C760F">
              <w:rPr>
                <w:b/>
                <w:color w:val="002060"/>
                <w:sz w:val="18"/>
                <w:szCs w:val="20"/>
              </w:rPr>
              <w:t>Drama Rehearsals (Af)</w:t>
            </w:r>
            <w:r w:rsidR="000C760F">
              <w:rPr>
                <w:b/>
                <w:color w:val="FF0000"/>
                <w:sz w:val="18"/>
                <w:szCs w:val="20"/>
              </w:rPr>
              <w:t xml:space="preserve"> </w:t>
            </w:r>
          </w:p>
          <w:p w:rsidR="000C760F" w:rsidRDefault="000C760F" w:rsidP="000C760F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  <w:p w:rsidR="000C760F" w:rsidRPr="00165C44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165C44">
              <w:rPr>
                <w:b/>
                <w:color w:val="002060"/>
                <w:sz w:val="18"/>
                <w:szCs w:val="20"/>
              </w:rPr>
              <w:t xml:space="preserve">Homework, Reading and Creativity Club </w:t>
            </w:r>
          </w:p>
          <w:p w:rsidR="000C760F" w:rsidRPr="00165C44" w:rsidRDefault="000C760F" w:rsidP="000C760F">
            <w:pPr>
              <w:jc w:val="center"/>
              <w:rPr>
                <w:b/>
                <w:color w:val="002060"/>
                <w:sz w:val="18"/>
                <w:szCs w:val="20"/>
              </w:rPr>
            </w:pPr>
            <w:r w:rsidRPr="00165C44">
              <w:rPr>
                <w:b/>
                <w:color w:val="002060"/>
                <w:sz w:val="18"/>
                <w:szCs w:val="20"/>
              </w:rPr>
              <w:t>Room Library (Tw)</w:t>
            </w:r>
          </w:p>
          <w:p w:rsidR="001631CC" w:rsidRPr="008E0E49" w:rsidRDefault="001631CC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A186C" w:rsidRDefault="000A186C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  <w:bookmarkStart w:id="0" w:name="_GoBack"/>
            <w:bookmarkEnd w:id="0"/>
          </w:p>
          <w:p w:rsidR="000A186C" w:rsidRDefault="000A186C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0A186C" w:rsidRDefault="000A186C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0A186C" w:rsidRDefault="000A186C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0A186C" w:rsidRDefault="000A186C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0A186C" w:rsidRPr="003C6670" w:rsidRDefault="000A186C" w:rsidP="00A4440F">
            <w:pPr>
              <w:pStyle w:val="ListParagraph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6B70" w:rsidRDefault="00486B70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165C44" w:rsidRPr="00633F5B" w:rsidRDefault="00165C44" w:rsidP="00486B7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1631CC" w:rsidRPr="00633F5B" w:rsidRDefault="001631CC" w:rsidP="00633F5B">
      <w:pPr>
        <w:rPr>
          <w:b/>
          <w:color w:val="002060"/>
          <w:sz w:val="28"/>
        </w:rPr>
      </w:pPr>
    </w:p>
    <w:sectPr w:rsidR="001631CC" w:rsidRPr="00633F5B" w:rsidSect="00203F8E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E1EA2"/>
    <w:multiLevelType w:val="hybridMultilevel"/>
    <w:tmpl w:val="D30E6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70"/>
    <w:rsid w:val="000020EA"/>
    <w:rsid w:val="00054C54"/>
    <w:rsid w:val="000A186C"/>
    <w:rsid w:val="000C760F"/>
    <w:rsid w:val="00116BC2"/>
    <w:rsid w:val="001631CC"/>
    <w:rsid w:val="00165C44"/>
    <w:rsid w:val="00203F8E"/>
    <w:rsid w:val="002162AE"/>
    <w:rsid w:val="00254414"/>
    <w:rsid w:val="00380228"/>
    <w:rsid w:val="003C6670"/>
    <w:rsid w:val="003D6BD7"/>
    <w:rsid w:val="003F12CA"/>
    <w:rsid w:val="00420EAA"/>
    <w:rsid w:val="00474AFF"/>
    <w:rsid w:val="00486B70"/>
    <w:rsid w:val="004A7FBE"/>
    <w:rsid w:val="005965C2"/>
    <w:rsid w:val="00597084"/>
    <w:rsid w:val="00627075"/>
    <w:rsid w:val="00633F5B"/>
    <w:rsid w:val="00634134"/>
    <w:rsid w:val="00823952"/>
    <w:rsid w:val="008E0E49"/>
    <w:rsid w:val="00926AFC"/>
    <w:rsid w:val="00A4440F"/>
    <w:rsid w:val="00A6498B"/>
    <w:rsid w:val="00B11E0F"/>
    <w:rsid w:val="00B17D69"/>
    <w:rsid w:val="00B30CF1"/>
    <w:rsid w:val="00B76988"/>
    <w:rsid w:val="00C15B72"/>
    <w:rsid w:val="00C17A6D"/>
    <w:rsid w:val="00C268ED"/>
    <w:rsid w:val="00D333BF"/>
    <w:rsid w:val="00D34515"/>
    <w:rsid w:val="00DD6036"/>
    <w:rsid w:val="00E20543"/>
    <w:rsid w:val="00E264B9"/>
    <w:rsid w:val="00E67DC3"/>
    <w:rsid w:val="00E703D2"/>
    <w:rsid w:val="00E807B5"/>
    <w:rsid w:val="00EB0B5E"/>
    <w:rsid w:val="00EC6EE9"/>
    <w:rsid w:val="00EE158D"/>
    <w:rsid w:val="00F5024C"/>
    <w:rsid w:val="00FA5445"/>
    <w:rsid w:val="00FE7230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14AA"/>
  <w15:chartTrackingRefBased/>
  <w15:docId w15:val="{58C49348-C1E7-400E-B8B5-255BBDE6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Joyce Frankland Academy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Mr C</dc:creator>
  <cp:keywords/>
  <dc:description/>
  <cp:lastModifiedBy>Campbell Wilson</cp:lastModifiedBy>
  <cp:revision>15</cp:revision>
  <cp:lastPrinted>2022-03-31T13:00:00Z</cp:lastPrinted>
  <dcterms:created xsi:type="dcterms:W3CDTF">2022-09-19T17:08:00Z</dcterms:created>
  <dcterms:modified xsi:type="dcterms:W3CDTF">2023-01-18T15:12:00Z</dcterms:modified>
</cp:coreProperties>
</file>